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08" w:rsidRDefault="009B78DD">
      <w:pPr>
        <w:rPr>
          <w:rFonts w:ascii="Arial" w:hAnsi="Arial" w:cs="Arial"/>
          <w:color w:val="888888"/>
          <w:sz w:val="20"/>
          <w:szCs w:val="20"/>
          <w:lang w:val="es-ES"/>
        </w:rPr>
      </w:pPr>
      <w:hyperlink r:id="rId4" w:history="1">
        <w:r w:rsidRPr="00431A25">
          <w:rPr>
            <w:rStyle w:val="Hyperlink"/>
            <w:rFonts w:ascii="Arial" w:hAnsi="Arial" w:cs="Arial"/>
            <w:sz w:val="20"/>
            <w:szCs w:val="20"/>
            <w:lang w:val="es-ES"/>
          </w:rPr>
          <w:t>http://dw.de/p/1FS8E</w:t>
        </w:r>
      </w:hyperlink>
    </w:p>
    <w:p w:rsidR="009B78DD" w:rsidRPr="009B78DD" w:rsidRDefault="009B78DD">
      <w:pPr>
        <w:rPr>
          <w:rFonts w:ascii="Arial" w:hAnsi="Arial" w:cs="Arial"/>
          <w:sz w:val="20"/>
          <w:szCs w:val="20"/>
          <w:lang w:val="es-ES"/>
        </w:rPr>
      </w:pPr>
    </w:p>
    <w:p w:rsidR="009B78DD" w:rsidRPr="009B78DD" w:rsidRDefault="009B78DD" w:rsidP="009B78DD">
      <w:pPr>
        <w:spacing w:after="0" w:line="450" w:lineRule="atLeast"/>
        <w:outlineLvl w:val="1"/>
        <w:rPr>
          <w:rFonts w:ascii="Georgia" w:eastAsia="Times New Roman" w:hAnsi="Georgia" w:cs="Times New Roman"/>
          <w:sz w:val="44"/>
          <w:szCs w:val="44"/>
          <w:lang w:eastAsia="es-PR"/>
        </w:rPr>
      </w:pPr>
      <w:r w:rsidRPr="009B78DD">
        <w:rPr>
          <w:rFonts w:ascii="Georgia" w:eastAsia="Times New Roman" w:hAnsi="Georgia" w:cs="Times New Roman"/>
          <w:sz w:val="44"/>
          <w:szCs w:val="44"/>
          <w:lang w:eastAsia="es-PR"/>
        </w:rPr>
        <w:t>Claves - Trata de personas: ¿drama silenciado?</w:t>
      </w:r>
    </w:p>
    <w:p w:rsidR="009B78DD" w:rsidRPr="009B78DD" w:rsidRDefault="009B78DD">
      <w:pPr>
        <w:rPr>
          <w:rFonts w:ascii="Arial" w:hAnsi="Arial" w:cs="Arial"/>
          <w:color w:val="888888"/>
          <w:sz w:val="20"/>
          <w:szCs w:val="20"/>
        </w:rPr>
      </w:pPr>
    </w:p>
    <w:p w:rsidR="009B78DD" w:rsidRDefault="009B78DD">
      <w:bookmarkStart w:id="0" w:name="_GoBack"/>
      <w:bookmarkEnd w:id="0"/>
    </w:p>
    <w:sectPr w:rsidR="009B78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DD"/>
    <w:rsid w:val="00010449"/>
    <w:rsid w:val="00012626"/>
    <w:rsid w:val="00015644"/>
    <w:rsid w:val="00015A36"/>
    <w:rsid w:val="0002224C"/>
    <w:rsid w:val="00027915"/>
    <w:rsid w:val="00030A9D"/>
    <w:rsid w:val="0003590C"/>
    <w:rsid w:val="00037294"/>
    <w:rsid w:val="000409D1"/>
    <w:rsid w:val="00047FE0"/>
    <w:rsid w:val="000612FF"/>
    <w:rsid w:val="00074970"/>
    <w:rsid w:val="000C6FA6"/>
    <w:rsid w:val="000D0395"/>
    <w:rsid w:val="000D2428"/>
    <w:rsid w:val="000D37DD"/>
    <w:rsid w:val="000D4B71"/>
    <w:rsid w:val="000E0D35"/>
    <w:rsid w:val="000E29A3"/>
    <w:rsid w:val="000F22BA"/>
    <w:rsid w:val="00101BE0"/>
    <w:rsid w:val="0010532A"/>
    <w:rsid w:val="00114F6B"/>
    <w:rsid w:val="0011677C"/>
    <w:rsid w:val="001242FE"/>
    <w:rsid w:val="0013714D"/>
    <w:rsid w:val="001522C8"/>
    <w:rsid w:val="001526D6"/>
    <w:rsid w:val="001605DD"/>
    <w:rsid w:val="001647E2"/>
    <w:rsid w:val="001839CB"/>
    <w:rsid w:val="001875BC"/>
    <w:rsid w:val="001967E1"/>
    <w:rsid w:val="001A483B"/>
    <w:rsid w:val="001B4CBC"/>
    <w:rsid w:val="001B791A"/>
    <w:rsid w:val="001C0AD8"/>
    <w:rsid w:val="001F2260"/>
    <w:rsid w:val="001F301B"/>
    <w:rsid w:val="001F6699"/>
    <w:rsid w:val="00201F4A"/>
    <w:rsid w:val="00203854"/>
    <w:rsid w:val="00205CF3"/>
    <w:rsid w:val="0020769A"/>
    <w:rsid w:val="00236923"/>
    <w:rsid w:val="002428B2"/>
    <w:rsid w:val="00252272"/>
    <w:rsid w:val="00253BA5"/>
    <w:rsid w:val="0026423F"/>
    <w:rsid w:val="002A563A"/>
    <w:rsid w:val="002B39F9"/>
    <w:rsid w:val="002D0C78"/>
    <w:rsid w:val="002F0103"/>
    <w:rsid w:val="002F5E4E"/>
    <w:rsid w:val="00304053"/>
    <w:rsid w:val="00346AD8"/>
    <w:rsid w:val="00356CC2"/>
    <w:rsid w:val="0037665D"/>
    <w:rsid w:val="003768E4"/>
    <w:rsid w:val="003838F6"/>
    <w:rsid w:val="00386E4B"/>
    <w:rsid w:val="003A41A1"/>
    <w:rsid w:val="003C7C27"/>
    <w:rsid w:val="003D1D7E"/>
    <w:rsid w:val="003D2857"/>
    <w:rsid w:val="003E259B"/>
    <w:rsid w:val="003E63FD"/>
    <w:rsid w:val="00403AFF"/>
    <w:rsid w:val="00407F3C"/>
    <w:rsid w:val="00413EED"/>
    <w:rsid w:val="00413F96"/>
    <w:rsid w:val="0041722B"/>
    <w:rsid w:val="00426390"/>
    <w:rsid w:val="00427408"/>
    <w:rsid w:val="0043067B"/>
    <w:rsid w:val="00436371"/>
    <w:rsid w:val="00444442"/>
    <w:rsid w:val="004460F2"/>
    <w:rsid w:val="00446683"/>
    <w:rsid w:val="00464ADE"/>
    <w:rsid w:val="0046655D"/>
    <w:rsid w:val="00466FE4"/>
    <w:rsid w:val="00471D57"/>
    <w:rsid w:val="00474A68"/>
    <w:rsid w:val="00480CE0"/>
    <w:rsid w:val="00496818"/>
    <w:rsid w:val="00496CED"/>
    <w:rsid w:val="004A3F68"/>
    <w:rsid w:val="004A6A1D"/>
    <w:rsid w:val="004A7816"/>
    <w:rsid w:val="004B3270"/>
    <w:rsid w:val="004B3D96"/>
    <w:rsid w:val="004C0FED"/>
    <w:rsid w:val="004D0FFA"/>
    <w:rsid w:val="004E43A0"/>
    <w:rsid w:val="004E5C90"/>
    <w:rsid w:val="00501148"/>
    <w:rsid w:val="005153D7"/>
    <w:rsid w:val="00531177"/>
    <w:rsid w:val="00531520"/>
    <w:rsid w:val="00542187"/>
    <w:rsid w:val="00542891"/>
    <w:rsid w:val="00547DFC"/>
    <w:rsid w:val="005556B8"/>
    <w:rsid w:val="00583ED5"/>
    <w:rsid w:val="005B1C25"/>
    <w:rsid w:val="005D27E6"/>
    <w:rsid w:val="005D6C37"/>
    <w:rsid w:val="005D7E4C"/>
    <w:rsid w:val="005E13B1"/>
    <w:rsid w:val="005E22E1"/>
    <w:rsid w:val="005F21E9"/>
    <w:rsid w:val="006046B4"/>
    <w:rsid w:val="006051D8"/>
    <w:rsid w:val="00607C8A"/>
    <w:rsid w:val="006400BD"/>
    <w:rsid w:val="0064407C"/>
    <w:rsid w:val="0064555F"/>
    <w:rsid w:val="00645EED"/>
    <w:rsid w:val="00657B16"/>
    <w:rsid w:val="00665957"/>
    <w:rsid w:val="00684D05"/>
    <w:rsid w:val="00691EDC"/>
    <w:rsid w:val="00697611"/>
    <w:rsid w:val="006A7228"/>
    <w:rsid w:val="006B7CE0"/>
    <w:rsid w:val="006C38FE"/>
    <w:rsid w:val="006C6EDA"/>
    <w:rsid w:val="006D7CBE"/>
    <w:rsid w:val="00707CD0"/>
    <w:rsid w:val="00713A51"/>
    <w:rsid w:val="00754972"/>
    <w:rsid w:val="00791007"/>
    <w:rsid w:val="00797CAE"/>
    <w:rsid w:val="007A26D2"/>
    <w:rsid w:val="007A42F1"/>
    <w:rsid w:val="007A6127"/>
    <w:rsid w:val="007E4382"/>
    <w:rsid w:val="007F091B"/>
    <w:rsid w:val="007F357C"/>
    <w:rsid w:val="007F36D7"/>
    <w:rsid w:val="00803AF1"/>
    <w:rsid w:val="00813CB2"/>
    <w:rsid w:val="00817C1B"/>
    <w:rsid w:val="00843450"/>
    <w:rsid w:val="0086265F"/>
    <w:rsid w:val="00866782"/>
    <w:rsid w:val="008806D8"/>
    <w:rsid w:val="00887780"/>
    <w:rsid w:val="00897BCB"/>
    <w:rsid w:val="008D4080"/>
    <w:rsid w:val="008D456D"/>
    <w:rsid w:val="008E24EF"/>
    <w:rsid w:val="008E6CB3"/>
    <w:rsid w:val="008F2B4E"/>
    <w:rsid w:val="008F3CA4"/>
    <w:rsid w:val="00905B0B"/>
    <w:rsid w:val="009074A0"/>
    <w:rsid w:val="00914ADD"/>
    <w:rsid w:val="009162A0"/>
    <w:rsid w:val="00923F7F"/>
    <w:rsid w:val="00932DA6"/>
    <w:rsid w:val="00935598"/>
    <w:rsid w:val="0093670D"/>
    <w:rsid w:val="00984AA1"/>
    <w:rsid w:val="00985482"/>
    <w:rsid w:val="00986C65"/>
    <w:rsid w:val="00995802"/>
    <w:rsid w:val="009B0035"/>
    <w:rsid w:val="009B331E"/>
    <w:rsid w:val="009B3CC4"/>
    <w:rsid w:val="009B78DD"/>
    <w:rsid w:val="009C100D"/>
    <w:rsid w:val="009C6B71"/>
    <w:rsid w:val="009D0D8D"/>
    <w:rsid w:val="009D4839"/>
    <w:rsid w:val="009E0513"/>
    <w:rsid w:val="009F0AEC"/>
    <w:rsid w:val="00A11ACA"/>
    <w:rsid w:val="00A156C2"/>
    <w:rsid w:val="00A20C46"/>
    <w:rsid w:val="00A37D5A"/>
    <w:rsid w:val="00A4678E"/>
    <w:rsid w:val="00A47836"/>
    <w:rsid w:val="00A60B58"/>
    <w:rsid w:val="00AA4612"/>
    <w:rsid w:val="00AD03BC"/>
    <w:rsid w:val="00AD61F3"/>
    <w:rsid w:val="00B216D9"/>
    <w:rsid w:val="00B25BF6"/>
    <w:rsid w:val="00B33C83"/>
    <w:rsid w:val="00B36CFC"/>
    <w:rsid w:val="00B371D1"/>
    <w:rsid w:val="00B44159"/>
    <w:rsid w:val="00B4483E"/>
    <w:rsid w:val="00B50390"/>
    <w:rsid w:val="00B52508"/>
    <w:rsid w:val="00B702EB"/>
    <w:rsid w:val="00B70DC1"/>
    <w:rsid w:val="00B816EF"/>
    <w:rsid w:val="00B8613D"/>
    <w:rsid w:val="00B86C1A"/>
    <w:rsid w:val="00B91D78"/>
    <w:rsid w:val="00B97642"/>
    <w:rsid w:val="00BB0045"/>
    <w:rsid w:val="00BB2453"/>
    <w:rsid w:val="00BD2987"/>
    <w:rsid w:val="00BE2BCF"/>
    <w:rsid w:val="00BE2DB2"/>
    <w:rsid w:val="00BE47CB"/>
    <w:rsid w:val="00BF17E2"/>
    <w:rsid w:val="00BF49EB"/>
    <w:rsid w:val="00C06280"/>
    <w:rsid w:val="00C10E1B"/>
    <w:rsid w:val="00C16F13"/>
    <w:rsid w:val="00C208AF"/>
    <w:rsid w:val="00C328FB"/>
    <w:rsid w:val="00C3427B"/>
    <w:rsid w:val="00C400B8"/>
    <w:rsid w:val="00C44901"/>
    <w:rsid w:val="00C50F5D"/>
    <w:rsid w:val="00C56974"/>
    <w:rsid w:val="00C601A0"/>
    <w:rsid w:val="00C63281"/>
    <w:rsid w:val="00C63B67"/>
    <w:rsid w:val="00C6527C"/>
    <w:rsid w:val="00C65C32"/>
    <w:rsid w:val="00C76B4F"/>
    <w:rsid w:val="00C76F4C"/>
    <w:rsid w:val="00C77B28"/>
    <w:rsid w:val="00C90B5D"/>
    <w:rsid w:val="00C9179D"/>
    <w:rsid w:val="00C934B9"/>
    <w:rsid w:val="00C94977"/>
    <w:rsid w:val="00C96F1D"/>
    <w:rsid w:val="00CA320A"/>
    <w:rsid w:val="00CB01A0"/>
    <w:rsid w:val="00CB6384"/>
    <w:rsid w:val="00CC0613"/>
    <w:rsid w:val="00CD2333"/>
    <w:rsid w:val="00CE299E"/>
    <w:rsid w:val="00CF059D"/>
    <w:rsid w:val="00D07E84"/>
    <w:rsid w:val="00D10F13"/>
    <w:rsid w:val="00D22B5A"/>
    <w:rsid w:val="00D31C23"/>
    <w:rsid w:val="00D41AB7"/>
    <w:rsid w:val="00D4243B"/>
    <w:rsid w:val="00D45082"/>
    <w:rsid w:val="00D5054C"/>
    <w:rsid w:val="00D50B4C"/>
    <w:rsid w:val="00D53B29"/>
    <w:rsid w:val="00D57232"/>
    <w:rsid w:val="00D80E97"/>
    <w:rsid w:val="00D91E5E"/>
    <w:rsid w:val="00DD0487"/>
    <w:rsid w:val="00DD0E2C"/>
    <w:rsid w:val="00DD1A76"/>
    <w:rsid w:val="00DD704F"/>
    <w:rsid w:val="00DE5B56"/>
    <w:rsid w:val="00DE6A1C"/>
    <w:rsid w:val="00DF0160"/>
    <w:rsid w:val="00DF3A2A"/>
    <w:rsid w:val="00E167B6"/>
    <w:rsid w:val="00E2317B"/>
    <w:rsid w:val="00E23735"/>
    <w:rsid w:val="00E36C46"/>
    <w:rsid w:val="00E42ABF"/>
    <w:rsid w:val="00E516B7"/>
    <w:rsid w:val="00E55B57"/>
    <w:rsid w:val="00E7002B"/>
    <w:rsid w:val="00E706F6"/>
    <w:rsid w:val="00E71392"/>
    <w:rsid w:val="00E84604"/>
    <w:rsid w:val="00E918DA"/>
    <w:rsid w:val="00E95331"/>
    <w:rsid w:val="00EA553D"/>
    <w:rsid w:val="00EB2F1D"/>
    <w:rsid w:val="00EB3C18"/>
    <w:rsid w:val="00EB79FB"/>
    <w:rsid w:val="00EC6A50"/>
    <w:rsid w:val="00ED3467"/>
    <w:rsid w:val="00EE1CB4"/>
    <w:rsid w:val="00EE2012"/>
    <w:rsid w:val="00EE27B2"/>
    <w:rsid w:val="00EE55FA"/>
    <w:rsid w:val="00F11A02"/>
    <w:rsid w:val="00F151C8"/>
    <w:rsid w:val="00F21843"/>
    <w:rsid w:val="00F22B6F"/>
    <w:rsid w:val="00F31456"/>
    <w:rsid w:val="00F329AE"/>
    <w:rsid w:val="00F43EBB"/>
    <w:rsid w:val="00F450AB"/>
    <w:rsid w:val="00F528FF"/>
    <w:rsid w:val="00F608CF"/>
    <w:rsid w:val="00F8174C"/>
    <w:rsid w:val="00F82638"/>
    <w:rsid w:val="00F83767"/>
    <w:rsid w:val="00F857CB"/>
    <w:rsid w:val="00F935CB"/>
    <w:rsid w:val="00F94BA0"/>
    <w:rsid w:val="00FA00B9"/>
    <w:rsid w:val="00FB2541"/>
    <w:rsid w:val="00FC481B"/>
    <w:rsid w:val="00FD13A7"/>
    <w:rsid w:val="00FD1F8B"/>
    <w:rsid w:val="00FD31FC"/>
    <w:rsid w:val="00FD4D00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D6D3C-0F3A-4416-9097-AD84087B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7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8D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B78DD"/>
    <w:rPr>
      <w:rFonts w:ascii="Times New Roman" w:eastAsia="Times New Roman" w:hAnsi="Times New Roman" w:cs="Times New Roman"/>
      <w:b/>
      <w:bCs/>
      <w:sz w:val="36"/>
      <w:szCs w:val="36"/>
      <w:lang w:eastAsia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w.de/p/1FS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Troche</dc:creator>
  <cp:keywords/>
  <dc:description/>
  <cp:lastModifiedBy>Arnold Troche</cp:lastModifiedBy>
  <cp:revision>1</cp:revision>
  <dcterms:created xsi:type="dcterms:W3CDTF">2015-06-08T14:48:00Z</dcterms:created>
  <dcterms:modified xsi:type="dcterms:W3CDTF">2015-06-08T14:49:00Z</dcterms:modified>
</cp:coreProperties>
</file>